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98CB" w14:textId="77777777" w:rsidR="00A04A5C" w:rsidRPr="004D3C87" w:rsidRDefault="00A04A5C" w:rsidP="00A04A5C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 w:rsidRPr="004D3C87">
        <w:rPr>
          <w:rFonts w:ascii="Cambria" w:hAnsi="Cambria"/>
          <w:b/>
          <w:bCs/>
          <w:sz w:val="20"/>
          <w:szCs w:val="20"/>
        </w:rPr>
        <w:t>ANEXO I</w:t>
      </w:r>
      <w:r>
        <w:rPr>
          <w:rFonts w:ascii="Cambria" w:hAnsi="Cambria"/>
          <w:b/>
          <w:bCs/>
          <w:sz w:val="20"/>
          <w:szCs w:val="20"/>
        </w:rPr>
        <w:t>V</w:t>
      </w:r>
    </w:p>
    <w:p w14:paraId="19519052" w14:textId="77777777" w:rsidR="00A04A5C" w:rsidRPr="004D3C87" w:rsidRDefault="00A04A5C" w:rsidP="00A04A5C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 w:rsidRPr="004D3C87">
        <w:rPr>
          <w:rFonts w:ascii="Cambria" w:hAnsi="Cambria"/>
          <w:b/>
          <w:bCs/>
          <w:sz w:val="20"/>
          <w:szCs w:val="20"/>
        </w:rPr>
        <w:t>MODELO DE PROPOSTA DE PREÇOS</w:t>
      </w:r>
    </w:p>
    <w:p w14:paraId="691A54E8" w14:textId="77777777" w:rsidR="00A04A5C" w:rsidRPr="004D3C87" w:rsidRDefault="00A04A5C" w:rsidP="00A04A5C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p w14:paraId="32382E2F" w14:textId="194E47BA" w:rsidR="00A04A5C" w:rsidRPr="004D3C87" w:rsidRDefault="00A04A5C" w:rsidP="00A04A5C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 xml:space="preserve"> ___________ (nome da licitante) ___________, inscrita no CNPJ sob no ___________, com sede na ___________ (endereço completo) ___________</w:t>
      </w:r>
      <w:r>
        <w:rPr>
          <w:rFonts w:ascii="Cambria" w:hAnsi="Cambria"/>
          <w:sz w:val="20"/>
          <w:szCs w:val="20"/>
        </w:rPr>
        <w:t>, e-mail____________________</w:t>
      </w:r>
      <w:r w:rsidRPr="004D3C87">
        <w:rPr>
          <w:rFonts w:ascii="Cambria" w:hAnsi="Cambria"/>
          <w:sz w:val="20"/>
          <w:szCs w:val="20"/>
        </w:rPr>
        <w:t xml:space="preserve">, por intermédio de seu representante legal, o(a) Sr.(a) ___________ infra-assinado, portador(a) da Carteira de Identidade no ___________ e do CPF no ___________, para os fins de participação no Pregão Eletrônico nº </w:t>
      </w:r>
      <w:r>
        <w:rPr>
          <w:rFonts w:ascii="Cambria" w:hAnsi="Cambria"/>
          <w:sz w:val="20"/>
          <w:szCs w:val="20"/>
        </w:rPr>
        <w:t>90</w:t>
      </w:r>
      <w:r w:rsidRPr="004D3C87">
        <w:rPr>
          <w:rFonts w:ascii="Cambria" w:hAnsi="Cambria"/>
          <w:sz w:val="20"/>
          <w:szCs w:val="20"/>
        </w:rPr>
        <w:t>0</w:t>
      </w:r>
      <w:r>
        <w:rPr>
          <w:rFonts w:ascii="Cambria" w:hAnsi="Cambria"/>
          <w:sz w:val="20"/>
          <w:szCs w:val="20"/>
        </w:rPr>
        <w:t>0</w:t>
      </w:r>
      <w:r>
        <w:rPr>
          <w:rFonts w:ascii="Cambria" w:hAnsi="Cambria"/>
          <w:sz w:val="20"/>
          <w:szCs w:val="20"/>
        </w:rPr>
        <w:t>1</w:t>
      </w:r>
      <w:r w:rsidRPr="004D3C87">
        <w:rPr>
          <w:rFonts w:ascii="Cambria" w:hAnsi="Cambria"/>
          <w:sz w:val="20"/>
          <w:szCs w:val="20"/>
        </w:rPr>
        <w:t>/202</w:t>
      </w:r>
      <w:r>
        <w:rPr>
          <w:rFonts w:ascii="Cambria" w:hAnsi="Cambria"/>
          <w:sz w:val="20"/>
          <w:szCs w:val="20"/>
        </w:rPr>
        <w:t>6</w:t>
      </w:r>
      <w:r w:rsidRPr="004D3C87">
        <w:rPr>
          <w:rFonts w:ascii="Cambria" w:hAnsi="Cambria"/>
          <w:sz w:val="20"/>
          <w:szCs w:val="20"/>
        </w:rPr>
        <w:t xml:space="preserve"> Processo Licitatório nº 0</w:t>
      </w:r>
      <w:r>
        <w:rPr>
          <w:rFonts w:ascii="Cambria" w:hAnsi="Cambria"/>
          <w:sz w:val="20"/>
          <w:szCs w:val="20"/>
        </w:rPr>
        <w:t>8</w:t>
      </w:r>
      <w:r w:rsidRPr="004D3C87">
        <w:rPr>
          <w:rFonts w:ascii="Cambria" w:hAnsi="Cambria"/>
          <w:sz w:val="20"/>
          <w:szCs w:val="20"/>
        </w:rPr>
        <w:t>/202</w:t>
      </w:r>
      <w:r>
        <w:rPr>
          <w:rFonts w:ascii="Cambria" w:hAnsi="Cambria"/>
          <w:sz w:val="20"/>
          <w:szCs w:val="20"/>
        </w:rPr>
        <w:t>6</w:t>
      </w:r>
      <w:r w:rsidRPr="004D3C87">
        <w:rPr>
          <w:rFonts w:ascii="Cambria" w:hAnsi="Cambria"/>
          <w:sz w:val="20"/>
          <w:szCs w:val="20"/>
        </w:rPr>
        <w:t>, apresenta a seguinte proposta de preços:</w:t>
      </w:r>
    </w:p>
    <w:p w14:paraId="30509C1D" w14:textId="77777777" w:rsidR="00A04A5C" w:rsidRPr="004D3C87" w:rsidRDefault="00A04A5C" w:rsidP="00A04A5C">
      <w:pPr>
        <w:jc w:val="both"/>
        <w:rPr>
          <w:rFonts w:ascii="Cambria" w:hAnsi="Cambria"/>
          <w:sz w:val="20"/>
          <w:szCs w:val="20"/>
        </w:rPr>
      </w:pPr>
    </w:p>
    <w:tbl>
      <w:tblPr>
        <w:tblStyle w:val="TableGrid"/>
        <w:tblW w:w="9914" w:type="dxa"/>
        <w:tblInd w:w="5" w:type="dxa"/>
        <w:tblCellMar>
          <w:top w:w="13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924"/>
        <w:gridCol w:w="1719"/>
        <w:gridCol w:w="1817"/>
        <w:gridCol w:w="1822"/>
        <w:gridCol w:w="1820"/>
        <w:gridCol w:w="1812"/>
      </w:tblGrid>
      <w:tr w:rsidR="00A04A5C" w:rsidRPr="00A04A5C" w14:paraId="5D285DEA" w14:textId="77777777" w:rsidTr="00BE734F">
        <w:trPr>
          <w:trHeight w:val="176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F606" w14:textId="77777777" w:rsidR="00A04A5C" w:rsidRPr="00A04A5C" w:rsidRDefault="00A04A5C" w:rsidP="00BE734F">
            <w:pPr>
              <w:ind w:left="3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0200" w14:textId="33EB3893" w:rsidR="00A04A5C" w:rsidRPr="00A04A5C" w:rsidRDefault="00A04A5C" w:rsidP="00BE734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7EDD" w14:textId="77777777" w:rsidR="00A04A5C" w:rsidRPr="00A04A5C" w:rsidRDefault="00A04A5C" w:rsidP="00BE734F">
            <w:pPr>
              <w:spacing w:after="21"/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QUANTIDADE </w:t>
            </w:r>
          </w:p>
          <w:p w14:paraId="1DB294FE" w14:textId="77777777" w:rsidR="00A04A5C" w:rsidRPr="00A04A5C" w:rsidRDefault="00A04A5C" w:rsidP="00BE734F">
            <w:pPr>
              <w:spacing w:after="21"/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MÁXIMA A </w:t>
            </w:r>
          </w:p>
          <w:p w14:paraId="670A8A4B" w14:textId="77777777" w:rsidR="00A04A5C" w:rsidRPr="00A04A5C" w:rsidRDefault="00A04A5C" w:rsidP="00BE734F">
            <w:pPr>
              <w:spacing w:after="24"/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SER </w:t>
            </w:r>
          </w:p>
          <w:p w14:paraId="1A685E07" w14:textId="77777777" w:rsidR="00A04A5C" w:rsidRPr="00A04A5C" w:rsidRDefault="00A04A5C" w:rsidP="00BE734F">
            <w:pPr>
              <w:spacing w:after="62"/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>CONTRATAD</w:t>
            </w:r>
          </w:p>
          <w:p w14:paraId="30EBF2E8" w14:textId="77777777" w:rsidR="00A04A5C" w:rsidRPr="00A04A5C" w:rsidRDefault="00A04A5C" w:rsidP="00BE734F">
            <w:pPr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A (UND/MÊS)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893E" w14:textId="77777777" w:rsidR="00A04A5C" w:rsidRPr="00A04A5C" w:rsidRDefault="00A04A5C" w:rsidP="00BE734F">
            <w:pPr>
              <w:spacing w:after="21"/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VALOR </w:t>
            </w:r>
          </w:p>
          <w:p w14:paraId="35E7FCFF" w14:textId="77777777" w:rsidR="00A04A5C" w:rsidRPr="00A04A5C" w:rsidRDefault="00A04A5C" w:rsidP="00BE734F">
            <w:pPr>
              <w:spacing w:after="64"/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UNITÁRIO </w:t>
            </w:r>
          </w:p>
          <w:p w14:paraId="1FE18493" w14:textId="77777777" w:rsidR="00A04A5C" w:rsidRPr="00A04A5C" w:rsidRDefault="00A04A5C" w:rsidP="00BE734F">
            <w:pPr>
              <w:spacing w:after="220"/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ESTIMADO </w:t>
            </w:r>
          </w:p>
          <w:p w14:paraId="29A7CF40" w14:textId="77777777" w:rsidR="00A04A5C" w:rsidRPr="00A04A5C" w:rsidRDefault="00A04A5C" w:rsidP="00BE734F">
            <w:pPr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(MENSAL)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878B" w14:textId="77777777" w:rsidR="00A04A5C" w:rsidRPr="00A04A5C" w:rsidRDefault="00A04A5C" w:rsidP="00BE734F">
            <w:pPr>
              <w:spacing w:after="21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VALOR </w:t>
            </w:r>
          </w:p>
          <w:p w14:paraId="4C4AA94D" w14:textId="77777777" w:rsidR="00A04A5C" w:rsidRPr="00A04A5C" w:rsidRDefault="00A04A5C" w:rsidP="00BE734F">
            <w:pPr>
              <w:spacing w:after="21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GLOBAL </w:t>
            </w:r>
          </w:p>
          <w:p w14:paraId="674DC596" w14:textId="77777777" w:rsidR="00A04A5C" w:rsidRPr="00A04A5C" w:rsidRDefault="00A04A5C" w:rsidP="00BE734F">
            <w:pPr>
              <w:spacing w:after="61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ESTIMADO </w:t>
            </w:r>
          </w:p>
          <w:p w14:paraId="2DA20ACC" w14:textId="77777777" w:rsidR="00A04A5C" w:rsidRPr="00A04A5C" w:rsidRDefault="00A04A5C" w:rsidP="00BE734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(MENSAL)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FEE3" w14:textId="77777777" w:rsidR="00A04A5C" w:rsidRPr="00A04A5C" w:rsidRDefault="00A04A5C" w:rsidP="00BE734F">
            <w:pPr>
              <w:spacing w:after="21"/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VALOR </w:t>
            </w:r>
          </w:p>
          <w:p w14:paraId="55332EF1" w14:textId="77777777" w:rsidR="00A04A5C" w:rsidRPr="00A04A5C" w:rsidRDefault="00A04A5C" w:rsidP="00BE734F">
            <w:pPr>
              <w:spacing w:after="21"/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GLOBAL </w:t>
            </w:r>
          </w:p>
          <w:p w14:paraId="279CC3A5" w14:textId="77777777" w:rsidR="00A04A5C" w:rsidRPr="00A04A5C" w:rsidRDefault="00A04A5C" w:rsidP="00BE734F">
            <w:pPr>
              <w:spacing w:after="63"/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ESTIMADO </w:t>
            </w:r>
          </w:p>
          <w:p w14:paraId="440A6097" w14:textId="77777777" w:rsidR="00A04A5C" w:rsidRPr="00A04A5C" w:rsidRDefault="00A04A5C" w:rsidP="00BE734F">
            <w:pPr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b/>
                <w:sz w:val="20"/>
                <w:szCs w:val="20"/>
              </w:rPr>
              <w:t xml:space="preserve">(ANUAL) </w:t>
            </w:r>
          </w:p>
        </w:tc>
      </w:tr>
      <w:tr w:rsidR="00A04A5C" w:rsidRPr="00A04A5C" w14:paraId="3DB184AF" w14:textId="77777777" w:rsidTr="00A04A5C">
        <w:trPr>
          <w:trHeight w:val="1767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CAC6" w14:textId="247E9A59" w:rsidR="00A04A5C" w:rsidRPr="00A04A5C" w:rsidRDefault="00A04A5C" w:rsidP="00A04A5C">
            <w:pPr>
              <w:ind w:left="3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F5ED" w14:textId="27F4100A" w:rsidR="00A04A5C" w:rsidRPr="00A04A5C" w:rsidRDefault="00A04A5C" w:rsidP="00A04A5C">
            <w:pPr>
              <w:spacing w:after="22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Licenças</w:t>
            </w:r>
          </w:p>
          <w:p w14:paraId="555989CB" w14:textId="591822F4" w:rsidR="00A04A5C" w:rsidRPr="00A04A5C" w:rsidRDefault="00A04A5C" w:rsidP="00A04A5C">
            <w:pPr>
              <w:spacing w:after="21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Microsoft 365</w:t>
            </w:r>
          </w:p>
          <w:p w14:paraId="670824F5" w14:textId="0E01C3E2" w:rsidR="00A04A5C" w:rsidRPr="00A04A5C" w:rsidRDefault="00A04A5C" w:rsidP="00A04A5C">
            <w:pPr>
              <w:spacing w:after="43" w:line="278" w:lineRule="auto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Business Standard</w:t>
            </w:r>
          </w:p>
          <w:p w14:paraId="3E7EC0A4" w14:textId="74C47563" w:rsidR="00A04A5C" w:rsidRPr="00A04A5C" w:rsidRDefault="00A04A5C" w:rsidP="00A04A5C">
            <w:pPr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 xml:space="preserve">(com </w:t>
            </w:r>
            <w:proofErr w:type="spellStart"/>
            <w:r w:rsidRPr="00A04A5C">
              <w:rPr>
                <w:rFonts w:ascii="Cambria" w:hAnsi="Cambria"/>
                <w:sz w:val="20"/>
                <w:szCs w:val="20"/>
              </w:rPr>
              <w:t>teams</w:t>
            </w:r>
            <w:proofErr w:type="spellEnd"/>
            <w:r w:rsidRPr="00A04A5C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342A" w14:textId="2FD85153" w:rsidR="00A04A5C" w:rsidRPr="00A04A5C" w:rsidRDefault="00A04A5C" w:rsidP="00A04A5C">
            <w:pPr>
              <w:ind w:left="2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90 licenças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E7E7" w14:textId="61E61DD1" w:rsidR="00A04A5C" w:rsidRPr="00A04A5C" w:rsidRDefault="00A04A5C" w:rsidP="00A04A5C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R$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6F0C" w14:textId="5412C087" w:rsidR="00A04A5C" w:rsidRPr="00A04A5C" w:rsidRDefault="00A04A5C" w:rsidP="00A04A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R$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0723" w14:textId="7B641F98" w:rsidR="00A04A5C" w:rsidRPr="00A04A5C" w:rsidRDefault="00A04A5C" w:rsidP="00A04A5C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R$</w:t>
            </w:r>
          </w:p>
        </w:tc>
      </w:tr>
      <w:tr w:rsidR="00A04A5C" w:rsidRPr="00A04A5C" w14:paraId="18D22E88" w14:textId="77777777" w:rsidTr="00A04A5C">
        <w:trPr>
          <w:trHeight w:val="145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058A" w14:textId="18B4A875" w:rsidR="00A04A5C" w:rsidRPr="00A04A5C" w:rsidRDefault="00A04A5C" w:rsidP="00A04A5C">
            <w:pPr>
              <w:ind w:left="3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626A" w14:textId="65AF5908" w:rsidR="00A04A5C" w:rsidRPr="00A04A5C" w:rsidRDefault="00A04A5C" w:rsidP="00A04A5C">
            <w:pPr>
              <w:spacing w:after="21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Licenças</w:t>
            </w:r>
          </w:p>
          <w:p w14:paraId="79A549D5" w14:textId="12F78185" w:rsidR="00A04A5C" w:rsidRPr="00A04A5C" w:rsidRDefault="00A04A5C" w:rsidP="00A04A5C">
            <w:pPr>
              <w:spacing w:after="21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Microsoft 365</w:t>
            </w:r>
          </w:p>
          <w:p w14:paraId="550E5B9A" w14:textId="3C30773A" w:rsidR="00A04A5C" w:rsidRPr="00A04A5C" w:rsidRDefault="00A04A5C" w:rsidP="00A04A5C">
            <w:pPr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Business Premium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FA17" w14:textId="2A5AB07B" w:rsidR="00A04A5C" w:rsidRPr="00A04A5C" w:rsidRDefault="00A04A5C" w:rsidP="00A04A5C">
            <w:pPr>
              <w:ind w:left="2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15 licenças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015A" w14:textId="4B1D1369" w:rsidR="00A04A5C" w:rsidRPr="00A04A5C" w:rsidRDefault="00A04A5C" w:rsidP="00A04A5C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R$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87A0" w14:textId="357E9377" w:rsidR="00A04A5C" w:rsidRPr="00A04A5C" w:rsidRDefault="00A04A5C" w:rsidP="00A04A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R$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4482" w14:textId="1EF2D1EF" w:rsidR="00A04A5C" w:rsidRPr="00A04A5C" w:rsidRDefault="00A04A5C" w:rsidP="00A04A5C">
            <w:pPr>
              <w:ind w:left="79"/>
              <w:jc w:val="center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R$</w:t>
            </w:r>
          </w:p>
        </w:tc>
      </w:tr>
      <w:tr w:rsidR="00A04A5C" w:rsidRPr="00A04A5C" w14:paraId="0B1F5856" w14:textId="77777777" w:rsidTr="00A04A5C">
        <w:trPr>
          <w:trHeight w:val="224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E22F" w14:textId="7431324D" w:rsidR="00A04A5C" w:rsidRPr="00A04A5C" w:rsidRDefault="00A04A5C" w:rsidP="00A04A5C">
            <w:pPr>
              <w:ind w:left="3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098D" w14:textId="1E63A917" w:rsidR="00A04A5C" w:rsidRPr="00A04A5C" w:rsidRDefault="00A04A5C" w:rsidP="00A04A5C">
            <w:pPr>
              <w:spacing w:after="2" w:line="278" w:lineRule="auto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Licenças de correio eletrônico</w:t>
            </w:r>
          </w:p>
          <w:p w14:paraId="1F6C5651" w14:textId="705A873B" w:rsidR="00A04A5C" w:rsidRPr="00A04A5C" w:rsidRDefault="00A04A5C" w:rsidP="00A04A5C">
            <w:pPr>
              <w:spacing w:after="162" w:line="311" w:lineRule="auto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Exchange Online</w:t>
            </w:r>
          </w:p>
          <w:p w14:paraId="1A383114" w14:textId="7621F482" w:rsidR="00A04A5C" w:rsidRPr="00A04A5C" w:rsidRDefault="00A04A5C" w:rsidP="00A04A5C">
            <w:pPr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A04A5C">
              <w:rPr>
                <w:rFonts w:ascii="Cambria" w:hAnsi="Cambria"/>
                <w:sz w:val="20"/>
                <w:szCs w:val="20"/>
              </w:rPr>
              <w:t>Plan</w:t>
            </w:r>
            <w:proofErr w:type="spellEnd"/>
            <w:r w:rsidRPr="00A04A5C">
              <w:rPr>
                <w:rFonts w:ascii="Cambria" w:hAnsi="Cambria"/>
                <w:sz w:val="20"/>
                <w:szCs w:val="20"/>
              </w:rPr>
              <w:t xml:space="preserve"> 2)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82F6" w14:textId="0FAE0FC6" w:rsidR="00A04A5C" w:rsidRPr="00A04A5C" w:rsidRDefault="00A04A5C" w:rsidP="00A04A5C">
            <w:pPr>
              <w:ind w:left="2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5 licenças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0822" w14:textId="646C895A" w:rsidR="00A04A5C" w:rsidRPr="00A04A5C" w:rsidRDefault="00A04A5C" w:rsidP="00A04A5C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R$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E86E" w14:textId="32DE1F22" w:rsidR="00A04A5C" w:rsidRPr="00A04A5C" w:rsidRDefault="00A04A5C" w:rsidP="00A04A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R$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82E7" w14:textId="0E5D223D" w:rsidR="00A04A5C" w:rsidRPr="00A04A5C" w:rsidRDefault="00A04A5C" w:rsidP="00A04A5C">
            <w:pPr>
              <w:spacing w:after="182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6124D16" w14:textId="1640D703" w:rsidR="00A04A5C" w:rsidRPr="00A04A5C" w:rsidRDefault="00A04A5C" w:rsidP="00A04A5C">
            <w:pPr>
              <w:spacing w:after="182"/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R$</w:t>
            </w:r>
          </w:p>
          <w:p w14:paraId="0723FFF7" w14:textId="50854A42" w:rsidR="00A04A5C" w:rsidRPr="00A04A5C" w:rsidRDefault="00A04A5C" w:rsidP="00A04A5C">
            <w:pPr>
              <w:ind w:left="2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04A5C" w:rsidRPr="00A04A5C" w14:paraId="62AADB69" w14:textId="77777777" w:rsidTr="00A04A5C">
        <w:trPr>
          <w:trHeight w:val="569"/>
        </w:trPr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C9829" w14:textId="239FCBD0" w:rsidR="00A04A5C" w:rsidRPr="00A04A5C" w:rsidRDefault="00A04A5C" w:rsidP="00A04A5C">
            <w:pPr>
              <w:ind w:left="3"/>
              <w:jc w:val="center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>TOTAL ESTIMADO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62A38" w14:textId="77777777" w:rsidR="00A04A5C" w:rsidRPr="00A04A5C" w:rsidRDefault="00A04A5C" w:rsidP="00BE734F">
            <w:pPr>
              <w:spacing w:after="1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9192" w14:textId="342DA658" w:rsidR="00A04A5C" w:rsidRPr="00A04A5C" w:rsidRDefault="00A04A5C" w:rsidP="00BE734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 xml:space="preserve">R$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3EBF" w14:textId="56535D5A" w:rsidR="00A04A5C" w:rsidRPr="00A04A5C" w:rsidRDefault="00A04A5C" w:rsidP="00BE734F">
            <w:pPr>
              <w:ind w:left="2"/>
              <w:jc w:val="both"/>
              <w:rPr>
                <w:rFonts w:ascii="Cambria" w:hAnsi="Cambria"/>
                <w:sz w:val="20"/>
                <w:szCs w:val="20"/>
              </w:rPr>
            </w:pPr>
            <w:r w:rsidRPr="00A04A5C">
              <w:rPr>
                <w:rFonts w:ascii="Cambria" w:hAnsi="Cambria"/>
                <w:sz w:val="20"/>
                <w:szCs w:val="20"/>
              </w:rPr>
              <w:t xml:space="preserve">R$ </w:t>
            </w:r>
          </w:p>
        </w:tc>
      </w:tr>
    </w:tbl>
    <w:p w14:paraId="4F0889F5" w14:textId="77777777" w:rsidR="00A04A5C" w:rsidRPr="004D3C87" w:rsidRDefault="00A04A5C" w:rsidP="00A04A5C">
      <w:pPr>
        <w:jc w:val="both"/>
        <w:rPr>
          <w:rFonts w:ascii="Cambria" w:hAnsi="Cambria"/>
          <w:sz w:val="20"/>
          <w:szCs w:val="20"/>
        </w:rPr>
      </w:pPr>
    </w:p>
    <w:p w14:paraId="15A167AE" w14:textId="77777777" w:rsidR="00A04A5C" w:rsidRPr="004D3C87" w:rsidRDefault="00A04A5C" w:rsidP="00A04A5C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 xml:space="preserve">a) Prazo de validade da proposta: ____________________ (mínimo 60 dias); </w:t>
      </w:r>
    </w:p>
    <w:p w14:paraId="6C13325C" w14:textId="77777777" w:rsidR="00A04A5C" w:rsidRPr="004D3C87" w:rsidRDefault="00A04A5C" w:rsidP="00A04A5C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 xml:space="preserve">b) Prazo de entrega: __________________ (máximo 10 dias úteis); </w:t>
      </w:r>
    </w:p>
    <w:p w14:paraId="377FDD72" w14:textId="77777777" w:rsidR="00A04A5C" w:rsidRPr="004D3C87" w:rsidRDefault="00A04A5C" w:rsidP="00A04A5C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 xml:space="preserve">c) Concordo com todas as exigências do presente Pregão; </w:t>
      </w:r>
    </w:p>
    <w:p w14:paraId="3F5F3927" w14:textId="77777777" w:rsidR="00A04A5C" w:rsidRDefault="00A04A5C" w:rsidP="00A04A5C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>d) Declaro que nos preços ofertados estão incluídos impostos, tributos, despesas salariais, encargos sociais, fiscais e comerciais e quaisquer outros relativos aos serviços de telefonia, bem como despesas necessárias à sua execução.</w:t>
      </w:r>
    </w:p>
    <w:p w14:paraId="432065BC" w14:textId="77777777" w:rsidR="00A04A5C" w:rsidRDefault="00A04A5C" w:rsidP="00A04A5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e) Agência:</w:t>
      </w:r>
    </w:p>
    <w:p w14:paraId="4CEBAB99" w14:textId="77777777" w:rsidR="00A04A5C" w:rsidRPr="004D3C87" w:rsidRDefault="00A04A5C" w:rsidP="00A04A5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f) Conta:</w:t>
      </w:r>
    </w:p>
    <w:p w14:paraId="0822DF4E" w14:textId="77777777" w:rsidR="00A04A5C" w:rsidRPr="004D3C87" w:rsidRDefault="00A04A5C" w:rsidP="00A04A5C">
      <w:pPr>
        <w:jc w:val="both"/>
        <w:rPr>
          <w:rFonts w:ascii="Cambria" w:hAnsi="Cambria"/>
          <w:sz w:val="20"/>
          <w:szCs w:val="20"/>
        </w:rPr>
      </w:pPr>
    </w:p>
    <w:p w14:paraId="3CDD7B31" w14:textId="77777777" w:rsidR="00A04A5C" w:rsidRPr="004D3C87" w:rsidRDefault="00A04A5C" w:rsidP="00A04A5C">
      <w:pPr>
        <w:jc w:val="both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>Local e Data</w:t>
      </w:r>
    </w:p>
    <w:p w14:paraId="17CBE80F" w14:textId="77777777" w:rsidR="00A04A5C" w:rsidRPr="004D3C87" w:rsidRDefault="00A04A5C" w:rsidP="00A04A5C">
      <w:pPr>
        <w:spacing w:after="0"/>
        <w:jc w:val="center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>_____________________________________________</w:t>
      </w:r>
    </w:p>
    <w:p w14:paraId="04925873" w14:textId="77777777" w:rsidR="00A04A5C" w:rsidRPr="004D3C87" w:rsidRDefault="00A04A5C" w:rsidP="00A04A5C">
      <w:pPr>
        <w:spacing w:after="0"/>
        <w:jc w:val="center"/>
        <w:rPr>
          <w:rFonts w:ascii="Cambria" w:hAnsi="Cambria"/>
          <w:sz w:val="20"/>
          <w:szCs w:val="20"/>
        </w:rPr>
      </w:pPr>
      <w:r w:rsidRPr="004D3C87">
        <w:rPr>
          <w:rFonts w:ascii="Cambria" w:hAnsi="Cambria"/>
          <w:sz w:val="20"/>
          <w:szCs w:val="20"/>
        </w:rPr>
        <w:t>Representante Legal</w:t>
      </w:r>
    </w:p>
    <w:p w14:paraId="7D57F4D0" w14:textId="77777777" w:rsidR="00A04A5C" w:rsidRPr="004D3C87" w:rsidRDefault="00A04A5C" w:rsidP="00A04A5C">
      <w:pPr>
        <w:spacing w:after="0"/>
        <w:jc w:val="center"/>
        <w:rPr>
          <w:rFonts w:ascii="Cambria" w:hAnsi="Cambria"/>
          <w:sz w:val="20"/>
          <w:szCs w:val="20"/>
        </w:rPr>
      </w:pPr>
    </w:p>
    <w:p w14:paraId="3257C2E1" w14:textId="77777777" w:rsidR="00A04A5C" w:rsidRPr="004D3C87" w:rsidRDefault="00A04A5C" w:rsidP="00A04A5C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 w:rsidRPr="004D3C87">
        <w:rPr>
          <w:rFonts w:ascii="Cambria" w:hAnsi="Cambria"/>
          <w:b/>
          <w:bCs/>
          <w:sz w:val="20"/>
          <w:szCs w:val="20"/>
        </w:rPr>
        <w:t>&lt;&lt;Carimbo do Representante&gt;&gt;</w:t>
      </w:r>
    </w:p>
    <w:p w14:paraId="6BDBFA31" w14:textId="77777777" w:rsidR="00A04A5C" w:rsidRPr="004D3C87" w:rsidRDefault="00A04A5C" w:rsidP="00A04A5C">
      <w:pPr>
        <w:rPr>
          <w:sz w:val="20"/>
          <w:szCs w:val="20"/>
        </w:rPr>
      </w:pPr>
    </w:p>
    <w:p w14:paraId="711A1C70" w14:textId="77777777" w:rsidR="00A04A5C" w:rsidRDefault="00A04A5C" w:rsidP="00A04A5C"/>
    <w:p w14:paraId="2D3F2B8F" w14:textId="77777777" w:rsidR="004A3295" w:rsidRDefault="004A3295"/>
    <w:sectPr w:rsidR="004A3295" w:rsidSect="00A04A5C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F199" w14:textId="77777777" w:rsidR="00A04A5C" w:rsidRPr="00177C79" w:rsidRDefault="00A04A5C" w:rsidP="00177C79">
    <w:pPr>
      <w:jc w:val="center"/>
      <w:rPr>
        <w:rFonts w:ascii="Cambria" w:hAnsi="Cambria"/>
        <w:sz w:val="24"/>
        <w:szCs w:val="24"/>
      </w:rPr>
    </w:pPr>
    <w:r w:rsidRPr="00177C79">
      <w:rPr>
        <w:rFonts w:ascii="Cambria" w:hAnsi="Cambria"/>
        <w:b/>
        <w:bCs/>
        <w:sz w:val="24"/>
        <w:szCs w:val="24"/>
      </w:rPr>
      <w:t>&lt;&lt;timbre da empresa&gt;&gt;</w:t>
    </w:r>
  </w:p>
  <w:p w14:paraId="585E2644" w14:textId="77777777" w:rsidR="00A04A5C" w:rsidRDefault="00A04A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5C"/>
    <w:rsid w:val="002A73CE"/>
    <w:rsid w:val="004A3295"/>
    <w:rsid w:val="008F71FB"/>
    <w:rsid w:val="00A0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1A7C"/>
  <w15:chartTrackingRefBased/>
  <w15:docId w15:val="{CD04FD85-84D0-4E66-B202-AE39C082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5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4A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A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4A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4A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4A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4A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4A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4A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4A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4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4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4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4A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4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4A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4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4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4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0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4A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0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4A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04A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4A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04A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4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4A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4A5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A04A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04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04A5C"/>
    <w:rPr>
      <w:kern w:val="0"/>
      <w:sz w:val="22"/>
      <w:szCs w:val="22"/>
      <w14:ligatures w14:val="none"/>
    </w:rPr>
  </w:style>
  <w:style w:type="table" w:customStyle="1" w:styleId="TableGrid">
    <w:name w:val="TableGrid"/>
    <w:rsid w:val="00A04A5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Pereira</dc:creator>
  <cp:keywords/>
  <dc:description/>
  <cp:lastModifiedBy>Victor Pereira</cp:lastModifiedBy>
  <cp:revision>1</cp:revision>
  <dcterms:created xsi:type="dcterms:W3CDTF">2026-05-26T16:33:00Z</dcterms:created>
  <dcterms:modified xsi:type="dcterms:W3CDTF">2026-05-26T16:36:00Z</dcterms:modified>
</cp:coreProperties>
</file>